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58" w:rsidRDefault="00BF0BC9" w:rsidP="00C365A7">
      <w:pPr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-1</wp:posOffset>
                </wp:positionH>
                <wp:positionV relativeFrom="paragraph">
                  <wp:posOffset>-314326</wp:posOffset>
                </wp:positionV>
                <wp:extent cx="3133725" cy="14763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C9" w:rsidRDefault="00BF0BC9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08A6DAC3" wp14:editId="0423122E">
                                  <wp:extent cx="2686050" cy="1350972"/>
                                  <wp:effectExtent l="0" t="0" r="0" b="1905"/>
                                  <wp:docPr id="2" name="Picture 2" descr="microlend_logo -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icrolend_logo -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6050" cy="1350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4.75pt;width:246.75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" stroked="f">
                <v:textbox>
                  <w:txbxContent>
                    <w:p w:rsidR="00BF0BC9" w:rsidRDefault="00BF0BC9">
                      <w:r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08A6DAC3" wp14:editId="0423122E">
                            <wp:extent cx="2686050" cy="1350972"/>
                            <wp:effectExtent l="0" t="0" r="0" b="1905"/>
                            <wp:docPr id="2" name="Picture 2" descr="microlend_logo - 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icrolend_logo - 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6050" cy="1350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7F58" w:rsidRDefault="00E57F58" w:rsidP="00C365A7">
      <w:pPr>
        <w:jc w:val="both"/>
      </w:pPr>
    </w:p>
    <w:p w:rsidR="00E57F58" w:rsidRDefault="00E57F58" w:rsidP="00C365A7">
      <w:pPr>
        <w:jc w:val="both"/>
      </w:pPr>
    </w:p>
    <w:p w:rsidR="00E57F58" w:rsidRDefault="00E57F58" w:rsidP="00C365A7">
      <w:pPr>
        <w:jc w:val="both"/>
      </w:pPr>
      <w:bookmarkStart w:id="0" w:name="_GoBack"/>
      <w:bookmarkEnd w:id="0"/>
    </w:p>
    <w:p w:rsidR="00E57F58" w:rsidRDefault="00E57F58" w:rsidP="00C365A7">
      <w:pPr>
        <w:jc w:val="both"/>
      </w:pPr>
    </w:p>
    <w:p w:rsidR="00E57F58" w:rsidRDefault="00E57F58" w:rsidP="00C365A7">
      <w:pPr>
        <w:jc w:val="both"/>
      </w:pPr>
    </w:p>
    <w:p w:rsidR="00C365A7" w:rsidRDefault="00C365A7" w:rsidP="00C365A7">
      <w:pPr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52B46" wp14:editId="16FA05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9750" cy="14954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495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680F" w:rsidRPr="00C365A7" w:rsidRDefault="00F9680F" w:rsidP="00C365A7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365A7">
                              <w:rPr>
                                <w:b/>
                                <w:color w:val="943634" w:themeColor="accent2" w:themeShade="BF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Integrity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2Lef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0;margin-top:0;width:442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" fillcolor="#f2dbdb [661]" stroked="f">
                <v:textbox>
                  <w:txbxContent>
                    <w:p w:rsidR="00F9680F" w:rsidRPr="00C365A7" w:rsidRDefault="00F9680F" w:rsidP="00C365A7">
                      <w:pPr>
                        <w:jc w:val="center"/>
                        <w:rPr>
                          <w:b/>
                          <w:color w:val="943634" w:themeColor="accent2" w:themeShade="BF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365A7">
                        <w:rPr>
                          <w:b/>
                          <w:color w:val="943634" w:themeColor="accent2" w:themeShade="BF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Integrity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65A7" w:rsidRDefault="00C365A7" w:rsidP="00C365A7"/>
    <w:p w:rsidR="002D4B23" w:rsidRDefault="00C365A7" w:rsidP="00C365A7">
      <w:pPr>
        <w:jc w:val="center"/>
        <w:rPr>
          <w:b/>
          <w:color w:val="51C356"/>
          <w:spacing w:val="40"/>
          <w:sz w:val="96"/>
          <w:szCs w:val="9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51C356">
                    <w14:shade w14:val="30000"/>
                    <w14:satMod w14:val="115000"/>
                  </w14:srgbClr>
                </w14:gs>
                <w14:gs w14:pos="50000">
                  <w14:srgbClr w14:val="51C356">
                    <w14:shade w14:val="67500"/>
                    <w14:satMod w14:val="115000"/>
                  </w14:srgbClr>
                </w14:gs>
                <w14:gs w14:pos="100000">
                  <w14:srgbClr w14:val="51C35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C365A7">
        <w:rPr>
          <w:b/>
          <w:color w:val="51C356"/>
          <w:spacing w:val="40"/>
          <w:sz w:val="96"/>
          <w:szCs w:val="9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51C356">
                    <w14:shade w14:val="30000"/>
                    <w14:satMod w14:val="115000"/>
                  </w14:srgbClr>
                </w14:gs>
                <w14:gs w14:pos="50000">
                  <w14:srgbClr w14:val="51C356">
                    <w14:shade w14:val="67500"/>
                    <w14:satMod w14:val="115000"/>
                  </w14:srgbClr>
                </w14:gs>
                <w14:gs w14:pos="100000">
                  <w14:srgbClr w14:val="51C35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An essential part of doing business</w:t>
      </w:r>
    </w:p>
    <w:p w:rsidR="00EE539D" w:rsidRDefault="00EE539D" w:rsidP="00C365A7">
      <w:pPr>
        <w:rPr>
          <w:b/>
          <w:color w:val="51C356"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51C356">
                    <w14:shade w14:val="30000"/>
                    <w14:satMod w14:val="115000"/>
                  </w14:srgbClr>
                </w14:gs>
                <w14:gs w14:pos="50000">
                  <w14:srgbClr w14:val="51C356">
                    <w14:shade w14:val="67500"/>
                    <w14:satMod w14:val="115000"/>
                  </w14:srgbClr>
                </w14:gs>
                <w14:gs w14:pos="100000">
                  <w14:srgbClr w14:val="51C35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676552" w:rsidRDefault="00676552" w:rsidP="00EE539D">
      <w:pPr>
        <w:jc w:val="center"/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>This session is solely dedicated towards looking at integrity as being an essential part of running a business.</w:t>
      </w:r>
    </w:p>
    <w:p w:rsidR="00676552" w:rsidRDefault="00676552" w:rsidP="00EE539D">
      <w:pPr>
        <w:jc w:val="center"/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</w:p>
    <w:p w:rsidR="00676552" w:rsidRDefault="00676552" w:rsidP="00EE539D">
      <w:pPr>
        <w:jc w:val="center"/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>We will be looking at what it means to have integrity, the various ways of having integrity</w:t>
      </w:r>
    </w:p>
    <w:p w:rsidR="00676552" w:rsidRDefault="00676552" w:rsidP="00EE539D">
      <w:pPr>
        <w:jc w:val="center"/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>And why integrity is an essential part of your life</w:t>
      </w:r>
    </w:p>
    <w:p w:rsidR="00E57F58" w:rsidRPr="00676552" w:rsidRDefault="00676552" w:rsidP="00EE539D">
      <w:pPr>
        <w:jc w:val="center"/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 xml:space="preserve">And hence your business </w:t>
      </w:r>
    </w:p>
    <w:p w:rsidR="00E57F58" w:rsidRDefault="00E57F58" w:rsidP="00E57F58">
      <w:pPr>
        <w:rPr>
          <w:b/>
          <w:color w:val="00B050"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AAD08" wp14:editId="438D12ED">
                <wp:simplePos x="0" y="0"/>
                <wp:positionH relativeFrom="column">
                  <wp:posOffset>1663700</wp:posOffset>
                </wp:positionH>
                <wp:positionV relativeFrom="paragraph">
                  <wp:posOffset>-340360</wp:posOffset>
                </wp:positionV>
                <wp:extent cx="1828800" cy="1828800"/>
                <wp:effectExtent l="0" t="0" r="0" b="31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680F" w:rsidRPr="00E57F58" w:rsidRDefault="00F9680F" w:rsidP="00E57F58">
                            <w:pPr>
                              <w:jc w:val="center"/>
                              <w:rPr>
                                <w:b/>
                                <w:color w:val="0070C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57F58">
                              <w:rPr>
                                <w:b/>
                                <w:color w:val="0070C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31pt;margin-top:-26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" filled="f" stroked="f">
                <v:fill o:detectmouseclick="t"/>
                <v:textbox style="mso-fit-shape-to-text:t">
                  <w:txbxContent>
                    <w:p w:rsidR="00E57F58" w:rsidRPr="00E57F58" w:rsidRDefault="00E57F58" w:rsidP="00E57F58">
                      <w:pPr>
                        <w:jc w:val="center"/>
                        <w:rPr>
                          <w:b/>
                          <w:color w:val="0070C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57F58">
                        <w:rPr>
                          <w:b/>
                          <w:color w:val="0070C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Worksheet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7F58" w:rsidRDefault="00E57F58" w:rsidP="00E57F58">
      <w:pPr>
        <w:rPr>
          <w:b/>
          <w:color w:val="00B050"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76552" w:rsidTr="004A3F13">
        <w:tc>
          <w:tcPr>
            <w:tcW w:w="4620" w:type="dxa"/>
            <w:gridSpan w:val="2"/>
          </w:tcPr>
          <w:p w:rsidR="00676552" w:rsidRDefault="00676552" w:rsidP="000739A1">
            <w:pPr>
              <w:jc w:val="center"/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Business Owner A</w:t>
            </w:r>
          </w:p>
          <w:p w:rsidR="00676552" w:rsidRDefault="00676552" w:rsidP="000739A1">
            <w:pPr>
              <w:jc w:val="center"/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With integrity</w:t>
            </w:r>
          </w:p>
        </w:tc>
        <w:tc>
          <w:tcPr>
            <w:tcW w:w="4622" w:type="dxa"/>
            <w:gridSpan w:val="2"/>
          </w:tcPr>
          <w:p w:rsidR="00676552" w:rsidRDefault="00676552" w:rsidP="000739A1">
            <w:pPr>
              <w:jc w:val="center"/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Business Owner B</w:t>
            </w:r>
          </w:p>
          <w:p w:rsidR="00676552" w:rsidRDefault="00676552" w:rsidP="000739A1">
            <w:pPr>
              <w:jc w:val="center"/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With no integrity</w:t>
            </w:r>
          </w:p>
        </w:tc>
      </w:tr>
      <w:tr w:rsidR="00292BAD" w:rsidTr="00292BAD">
        <w:tc>
          <w:tcPr>
            <w:tcW w:w="2310" w:type="dxa"/>
          </w:tcPr>
          <w:p w:rsidR="00292BAD" w:rsidRDefault="000739A1" w:rsidP="000739A1">
            <w:pPr>
              <w:jc w:val="center"/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Examples</w:t>
            </w:r>
            <w:r w:rsidR="00676552"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&amp; Ty</w:t>
            </w:r>
            <w: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pes</w:t>
            </w:r>
          </w:p>
          <w:p w:rsidR="000739A1" w:rsidRDefault="000739A1" w:rsidP="000739A1">
            <w:pPr>
              <w:jc w:val="center"/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Of</w:t>
            </w:r>
          </w:p>
          <w:p w:rsidR="000739A1" w:rsidRDefault="000739A1" w:rsidP="000739A1">
            <w:pPr>
              <w:jc w:val="center"/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Integrity</w:t>
            </w:r>
          </w:p>
        </w:tc>
        <w:tc>
          <w:tcPr>
            <w:tcW w:w="2310" w:type="dxa"/>
          </w:tcPr>
          <w:p w:rsidR="00292BAD" w:rsidRDefault="000739A1" w:rsidP="000739A1">
            <w:pPr>
              <w:jc w:val="center"/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Consequences</w:t>
            </w:r>
          </w:p>
        </w:tc>
        <w:tc>
          <w:tcPr>
            <w:tcW w:w="2311" w:type="dxa"/>
          </w:tcPr>
          <w:p w:rsidR="00292BAD" w:rsidRDefault="000739A1" w:rsidP="000739A1">
            <w:pPr>
              <w:jc w:val="center"/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Examples</w:t>
            </w:r>
          </w:p>
          <w:p w:rsidR="000739A1" w:rsidRDefault="000739A1" w:rsidP="000739A1">
            <w:pPr>
              <w:jc w:val="center"/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Of lack of</w:t>
            </w:r>
          </w:p>
          <w:p w:rsidR="000739A1" w:rsidRDefault="000739A1" w:rsidP="000739A1">
            <w:pPr>
              <w:jc w:val="center"/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Integrity</w:t>
            </w:r>
          </w:p>
        </w:tc>
        <w:tc>
          <w:tcPr>
            <w:tcW w:w="2311" w:type="dxa"/>
          </w:tcPr>
          <w:p w:rsidR="00292BAD" w:rsidRDefault="000739A1" w:rsidP="000739A1">
            <w:pPr>
              <w:jc w:val="center"/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  <w: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Consequences</w:t>
            </w:r>
          </w:p>
        </w:tc>
      </w:tr>
      <w:tr w:rsidR="000739A1" w:rsidTr="00292BAD">
        <w:tc>
          <w:tcPr>
            <w:tcW w:w="2310" w:type="dxa"/>
          </w:tcPr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0" w:type="dxa"/>
          </w:tcPr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1" w:type="dxa"/>
          </w:tcPr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1" w:type="dxa"/>
          </w:tcPr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</w:tr>
      <w:tr w:rsidR="000739A1" w:rsidTr="00292BAD">
        <w:tc>
          <w:tcPr>
            <w:tcW w:w="2310" w:type="dxa"/>
          </w:tcPr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0" w:type="dxa"/>
          </w:tcPr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1" w:type="dxa"/>
          </w:tcPr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1" w:type="dxa"/>
          </w:tcPr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</w:tr>
      <w:tr w:rsidR="000739A1" w:rsidTr="00292BAD">
        <w:tc>
          <w:tcPr>
            <w:tcW w:w="2310" w:type="dxa"/>
          </w:tcPr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0" w:type="dxa"/>
          </w:tcPr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1" w:type="dxa"/>
          </w:tcPr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1" w:type="dxa"/>
          </w:tcPr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</w:tr>
      <w:tr w:rsidR="000739A1" w:rsidTr="00292BAD">
        <w:tc>
          <w:tcPr>
            <w:tcW w:w="2310" w:type="dxa"/>
          </w:tcPr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0" w:type="dxa"/>
          </w:tcPr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1" w:type="dxa"/>
          </w:tcPr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1" w:type="dxa"/>
          </w:tcPr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</w:tr>
      <w:tr w:rsidR="000739A1" w:rsidTr="00292BAD">
        <w:tc>
          <w:tcPr>
            <w:tcW w:w="2310" w:type="dxa"/>
          </w:tcPr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0" w:type="dxa"/>
          </w:tcPr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1" w:type="dxa"/>
          </w:tcPr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1" w:type="dxa"/>
          </w:tcPr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</w:tr>
      <w:tr w:rsidR="000739A1" w:rsidTr="00292BAD">
        <w:tc>
          <w:tcPr>
            <w:tcW w:w="2310" w:type="dxa"/>
          </w:tcPr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0" w:type="dxa"/>
          </w:tcPr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1" w:type="dxa"/>
          </w:tcPr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1" w:type="dxa"/>
          </w:tcPr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</w:tr>
      <w:tr w:rsidR="000739A1" w:rsidTr="00292BAD">
        <w:tc>
          <w:tcPr>
            <w:tcW w:w="2310" w:type="dxa"/>
          </w:tcPr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0" w:type="dxa"/>
          </w:tcPr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1" w:type="dxa"/>
          </w:tcPr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1" w:type="dxa"/>
          </w:tcPr>
          <w:p w:rsidR="000739A1" w:rsidRDefault="000739A1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</w:tr>
      <w:tr w:rsidR="00676552" w:rsidTr="00292BAD">
        <w:tc>
          <w:tcPr>
            <w:tcW w:w="2310" w:type="dxa"/>
          </w:tcPr>
          <w:p w:rsidR="00676552" w:rsidRDefault="00676552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  <w:p w:rsidR="00676552" w:rsidRDefault="00676552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  <w:p w:rsidR="00676552" w:rsidRDefault="00676552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0" w:type="dxa"/>
          </w:tcPr>
          <w:p w:rsidR="00676552" w:rsidRDefault="00676552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1" w:type="dxa"/>
          </w:tcPr>
          <w:p w:rsidR="00676552" w:rsidRDefault="00676552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1" w:type="dxa"/>
          </w:tcPr>
          <w:p w:rsidR="00676552" w:rsidRDefault="00676552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</w:tr>
      <w:tr w:rsidR="00676552" w:rsidTr="00292BAD">
        <w:tc>
          <w:tcPr>
            <w:tcW w:w="2310" w:type="dxa"/>
          </w:tcPr>
          <w:p w:rsidR="00676552" w:rsidRDefault="00676552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  <w:p w:rsidR="00676552" w:rsidRDefault="00676552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  <w:p w:rsidR="00676552" w:rsidRDefault="00676552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0" w:type="dxa"/>
          </w:tcPr>
          <w:p w:rsidR="00676552" w:rsidRDefault="00676552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1" w:type="dxa"/>
          </w:tcPr>
          <w:p w:rsidR="00676552" w:rsidRDefault="00676552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1" w:type="dxa"/>
          </w:tcPr>
          <w:p w:rsidR="00676552" w:rsidRDefault="00676552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</w:tr>
      <w:tr w:rsidR="00676552" w:rsidTr="00292BAD">
        <w:tc>
          <w:tcPr>
            <w:tcW w:w="2310" w:type="dxa"/>
          </w:tcPr>
          <w:p w:rsidR="00676552" w:rsidRDefault="00676552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  <w:p w:rsidR="00676552" w:rsidRDefault="00676552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  <w:p w:rsidR="00676552" w:rsidRDefault="00676552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0" w:type="dxa"/>
          </w:tcPr>
          <w:p w:rsidR="00676552" w:rsidRDefault="00676552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1" w:type="dxa"/>
          </w:tcPr>
          <w:p w:rsidR="00676552" w:rsidRDefault="00676552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1" w:type="dxa"/>
          </w:tcPr>
          <w:p w:rsidR="00676552" w:rsidRDefault="00676552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</w:tr>
      <w:tr w:rsidR="00676552" w:rsidTr="00292BAD">
        <w:tc>
          <w:tcPr>
            <w:tcW w:w="2310" w:type="dxa"/>
          </w:tcPr>
          <w:p w:rsidR="00676552" w:rsidRDefault="00676552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  <w:p w:rsidR="00676552" w:rsidRDefault="00676552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  <w:p w:rsidR="00676552" w:rsidRDefault="00676552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0" w:type="dxa"/>
          </w:tcPr>
          <w:p w:rsidR="00676552" w:rsidRDefault="00676552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1" w:type="dxa"/>
          </w:tcPr>
          <w:p w:rsidR="00676552" w:rsidRDefault="00676552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1" w:type="dxa"/>
          </w:tcPr>
          <w:p w:rsidR="00676552" w:rsidRDefault="00676552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</w:tr>
      <w:tr w:rsidR="00676552" w:rsidTr="00292BAD">
        <w:tc>
          <w:tcPr>
            <w:tcW w:w="2310" w:type="dxa"/>
          </w:tcPr>
          <w:p w:rsidR="00676552" w:rsidRDefault="00676552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  <w:p w:rsidR="00676552" w:rsidRDefault="00676552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  <w:p w:rsidR="00676552" w:rsidRDefault="00676552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0" w:type="dxa"/>
          </w:tcPr>
          <w:p w:rsidR="00676552" w:rsidRDefault="00676552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1" w:type="dxa"/>
          </w:tcPr>
          <w:p w:rsidR="00676552" w:rsidRDefault="00676552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2311" w:type="dxa"/>
          </w:tcPr>
          <w:p w:rsidR="00676552" w:rsidRDefault="00676552" w:rsidP="000739A1">
            <w:pPr>
              <w:rPr>
                <w:b/>
                <w:color w:val="00B050"/>
                <w:spacing w:val="40"/>
                <w:sz w:val="24"/>
                <w:szCs w:val="24"/>
                <w14:shadow w14:blurRad="50800" w14:dist="50800" w14:dir="8100000" w14:sx="0" w14:sy="0" w14:kx="0" w14:ky="0" w14:algn="none">
                  <w14:srgbClr w14:val="7D7D7D">
                    <w14:alpha w14:val="27000"/>
                  </w14:srgbClr>
                </w14:shadow>
                <w14:textOutline w14:w="14604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</w:tr>
    </w:tbl>
    <w:p w:rsidR="00E57F58" w:rsidRDefault="00E57F58" w:rsidP="00E57F58">
      <w:pPr>
        <w:rPr>
          <w:b/>
          <w:color w:val="00B050"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676552" w:rsidRPr="00F9680F" w:rsidRDefault="00676552" w:rsidP="00E57F58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  <w:r w:rsidRPr="00F9680F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lastRenderedPageBreak/>
        <w:t>What type of businessman is person A? How do they feel</w:t>
      </w:r>
      <w:r w:rsidR="00B774E1" w:rsidRPr="00F9680F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 xml:space="preserve"> and live</w:t>
      </w:r>
      <w:r w:rsidRPr="00F9680F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>?</w:t>
      </w:r>
    </w:p>
    <w:p w:rsidR="00B774E1" w:rsidRPr="00F9680F" w:rsidRDefault="00B774E1" w:rsidP="00E57F58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</w:p>
    <w:p w:rsidR="00676552" w:rsidRPr="00F9680F" w:rsidRDefault="00676552" w:rsidP="00E57F58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  <w:r w:rsidRPr="00F9680F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>What type of businessman is person B? How do they fee</w:t>
      </w:r>
      <w:r w:rsidR="00B774E1" w:rsidRPr="00F9680F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>l and live</w:t>
      </w:r>
      <w:r w:rsidRPr="00F9680F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>?</w:t>
      </w:r>
    </w:p>
    <w:p w:rsidR="00B774E1" w:rsidRPr="00F9680F" w:rsidRDefault="00B774E1" w:rsidP="00676552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</w:p>
    <w:p w:rsidR="00676552" w:rsidRPr="00F9680F" w:rsidRDefault="00676552" w:rsidP="00676552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  <w:r w:rsidRPr="00F9680F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 xml:space="preserve">Who would you like to deal with? </w:t>
      </w:r>
      <w:r w:rsidR="00FA7AA0" w:rsidRPr="00F9680F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 xml:space="preserve">Whom would you like as a husband, wife, friend, business colleague? </w:t>
      </w:r>
      <w:r w:rsidRPr="00F9680F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>Why?</w:t>
      </w:r>
    </w:p>
    <w:p w:rsidR="00676552" w:rsidRPr="00F9680F" w:rsidRDefault="00676552" w:rsidP="00676552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</w:p>
    <w:p w:rsidR="00676552" w:rsidRPr="00F9680F" w:rsidRDefault="00676552" w:rsidP="00676552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  <w:r w:rsidRPr="00F9680F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>Which business owner is likely to succeed?</w:t>
      </w:r>
    </w:p>
    <w:p w:rsidR="00676552" w:rsidRPr="00F9680F" w:rsidRDefault="00676552" w:rsidP="00676552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</w:p>
    <w:p w:rsidR="00676552" w:rsidRPr="00F9680F" w:rsidRDefault="00676552" w:rsidP="00676552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  <w:r w:rsidRPr="00F9680F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>Who has no chance of success?</w:t>
      </w:r>
      <w:r w:rsidR="00FA7AA0" w:rsidRPr="00F9680F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 xml:space="preserve"> Why?</w:t>
      </w:r>
    </w:p>
    <w:p w:rsidR="00676552" w:rsidRPr="00F9680F" w:rsidRDefault="00676552" w:rsidP="00676552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</w:p>
    <w:p w:rsidR="00676552" w:rsidRPr="00F9680F" w:rsidRDefault="00676552" w:rsidP="00676552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  <w:r w:rsidRPr="00F9680F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>Who may gain</w:t>
      </w:r>
      <w:r w:rsidR="00FA7AA0" w:rsidRPr="00F9680F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 xml:space="preserve"> (more)</w:t>
      </w:r>
      <w:r w:rsidRPr="00F9680F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 xml:space="preserve"> in the short term?</w:t>
      </w:r>
    </w:p>
    <w:p w:rsidR="00676552" w:rsidRPr="00F9680F" w:rsidRDefault="00676552" w:rsidP="00676552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</w:p>
    <w:p w:rsidR="00FA7AA0" w:rsidRPr="00F9680F" w:rsidRDefault="00676552" w:rsidP="00676552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  <w:r w:rsidRPr="00F9680F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 xml:space="preserve">Who </w:t>
      </w:r>
      <w:r w:rsidR="00FA7AA0" w:rsidRPr="00F9680F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>is likely to</w:t>
      </w:r>
      <w:r w:rsidRPr="00F9680F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 xml:space="preserve"> gain in the long term?</w:t>
      </w:r>
    </w:p>
    <w:p w:rsidR="00FA7AA0" w:rsidRPr="00F9680F" w:rsidRDefault="00FA7AA0" w:rsidP="00676552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</w:p>
    <w:p w:rsidR="00FA7AA0" w:rsidRPr="00F9680F" w:rsidRDefault="00FA7AA0" w:rsidP="00676552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  <w:r w:rsidRPr="00F9680F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 xml:space="preserve">Who lacks a goal, vision and a purpose? </w:t>
      </w:r>
    </w:p>
    <w:p w:rsidR="00B774E1" w:rsidRPr="00F9680F" w:rsidRDefault="00B774E1" w:rsidP="00676552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</w:p>
    <w:p w:rsidR="00FA7AA0" w:rsidRPr="00F9680F" w:rsidRDefault="00FA7AA0" w:rsidP="00676552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  <w:r w:rsidRPr="00F9680F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>Which person is happier and more contented? Who is more pleasing to God? Why?</w:t>
      </w:r>
    </w:p>
    <w:p w:rsidR="00FA7AA0" w:rsidRPr="00F9680F" w:rsidRDefault="00FA7AA0" w:rsidP="00676552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</w:p>
    <w:p w:rsidR="00B774E1" w:rsidRPr="00F9680F" w:rsidRDefault="00B774E1" w:rsidP="00676552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  <w:r w:rsidRPr="00F9680F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>Other comments</w:t>
      </w:r>
    </w:p>
    <w:p w:rsidR="00676552" w:rsidRPr="00F9680F" w:rsidRDefault="00676552" w:rsidP="00676552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</w:p>
    <w:p w:rsidR="00676552" w:rsidRDefault="00676552" w:rsidP="00676552">
      <w:pPr>
        <w:rPr>
          <w:b/>
          <w:color w:val="00B050"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676552" w:rsidRDefault="00676552" w:rsidP="00E57F58">
      <w:pPr>
        <w:rPr>
          <w:b/>
          <w:color w:val="00B050"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0739A1" w:rsidRDefault="000739A1" w:rsidP="00E57F58">
      <w:pPr>
        <w:rPr>
          <w:b/>
          <w:color w:val="00B050"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E57F58" w:rsidRDefault="00E57F58" w:rsidP="00E57F58">
      <w:pPr>
        <w:rPr>
          <w:b/>
          <w:color w:val="00B050"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B774E1" w:rsidRDefault="00B774E1" w:rsidP="00E57F58">
      <w:pPr>
        <w:jc w:val="center"/>
        <w:rPr>
          <w:b/>
          <w:color w:val="00B050"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C365A7" w:rsidRPr="00F9680F" w:rsidRDefault="00C365A7" w:rsidP="00E57F58">
      <w:pPr>
        <w:jc w:val="center"/>
        <w:rPr>
          <w:b/>
          <w:spacing w:val="40"/>
          <w:sz w:val="24"/>
          <w:szCs w:val="24"/>
          <w:u w:val="single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  <w:r w:rsidRPr="00F9680F">
        <w:rPr>
          <w:b/>
          <w:spacing w:val="40"/>
          <w:sz w:val="24"/>
          <w:szCs w:val="24"/>
          <w:u w:val="single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>Definition of Integrity</w:t>
      </w:r>
    </w:p>
    <w:p w:rsidR="00EE539D" w:rsidRDefault="00EE539D" w:rsidP="00C365A7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  <w:proofErr w:type="gramStart"/>
      <w:r w:rsidRPr="00EE539D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>the</w:t>
      </w:r>
      <w:proofErr w:type="gramEnd"/>
      <w:r w:rsidRPr="00EE539D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 xml:space="preserve"> quality of possessing and steadfastly adhering to high moral principles or professional standards</w:t>
      </w:r>
    </w:p>
    <w:p w:rsidR="00EE539D" w:rsidRDefault="00EE539D" w:rsidP="00C365A7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  <w:proofErr w:type="gramStart"/>
      <w:r w:rsidRPr="00EE539D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>the</w:t>
      </w:r>
      <w:proofErr w:type="gramEnd"/>
      <w:r w:rsidRPr="00EE539D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 xml:space="preserve"> state of being sound or undamaged</w:t>
      </w:r>
    </w:p>
    <w:p w:rsidR="00EE539D" w:rsidRDefault="00EE539D" w:rsidP="00C365A7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  <w:proofErr w:type="gramStart"/>
      <w:r w:rsidRPr="00EE539D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>the</w:t>
      </w:r>
      <w:proofErr w:type="gramEnd"/>
      <w:r w:rsidRPr="00EE539D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 xml:space="preserve"> quality of always behaving according to the moral principles that you believe in, so that people respect and trust you</w:t>
      </w:r>
    </w:p>
    <w:p w:rsidR="00EE539D" w:rsidRDefault="00EE539D" w:rsidP="00C365A7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>being</w:t>
      </w:r>
      <w:proofErr w:type="gramEnd"/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 xml:space="preserve"> </w:t>
      </w:r>
      <w:r w:rsidRPr="00EE539D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>without any damage or mistakes</w:t>
      </w:r>
    </w:p>
    <w:p w:rsidR="00EE539D" w:rsidRDefault="00EE539D" w:rsidP="00C365A7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  <w:r w:rsidRPr="00EE539D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>I trust we as a nation will maintain our integrity and influence.</w:t>
      </w:r>
    </w:p>
    <w:p w:rsidR="00EE539D" w:rsidRDefault="00EE539D" w:rsidP="00EE539D">
      <w:pPr>
        <w:jc w:val="center"/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</w:p>
    <w:p w:rsidR="00EE539D" w:rsidRPr="00F9680F" w:rsidRDefault="00EE539D" w:rsidP="00EE539D">
      <w:pPr>
        <w:jc w:val="center"/>
        <w:rPr>
          <w:b/>
          <w:spacing w:val="40"/>
          <w:sz w:val="24"/>
          <w:szCs w:val="24"/>
          <w:u w:val="single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  <w:r w:rsidRPr="00F9680F">
        <w:rPr>
          <w:b/>
          <w:spacing w:val="40"/>
          <w:sz w:val="24"/>
          <w:szCs w:val="24"/>
          <w:u w:val="single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>Synonyms for Integrity</w:t>
      </w:r>
    </w:p>
    <w:p w:rsidR="00EE539D" w:rsidRDefault="00EE539D" w:rsidP="00C365A7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>Truth</w:t>
      </w: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</w: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</w: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</w: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</w: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</w: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  <w:t>Honesty</w:t>
      </w:r>
    </w:p>
    <w:p w:rsidR="00EE539D" w:rsidRDefault="00EE539D" w:rsidP="00C365A7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>Truthfulness</w:t>
      </w: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</w: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</w: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</w: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</w: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  <w:t>Honour</w:t>
      </w:r>
    </w:p>
    <w:p w:rsidR="00EE539D" w:rsidRDefault="00EE539D" w:rsidP="00C365A7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>Reliability</w:t>
      </w: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</w: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</w: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</w: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</w: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</w: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  <w:t>Veracity</w:t>
      </w:r>
    </w:p>
    <w:p w:rsidR="00EE539D" w:rsidRDefault="00E57F58" w:rsidP="00C365A7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>U</w:t>
      </w:r>
      <w:r w:rsidR="00EE539D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>prightness</w:t>
      </w: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</w: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</w: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</w: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</w: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  <w:t>Trust</w:t>
      </w:r>
    </w:p>
    <w:p w:rsidR="00E57F58" w:rsidRDefault="00E57F58" w:rsidP="00C365A7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>Respect</w:t>
      </w: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</w: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</w: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</w: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</w: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</w: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  <w:t>Compassion</w:t>
      </w:r>
    </w:p>
    <w:p w:rsidR="00E57F58" w:rsidRDefault="00E57F58" w:rsidP="00C365A7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  <w: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>Empathy</w:t>
      </w:r>
      <w:r w:rsidR="004A3F13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</w:r>
      <w:r w:rsidR="004A3F13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</w:r>
      <w:r w:rsidR="004A3F13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</w:r>
      <w:r w:rsidR="004A3F13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</w:r>
      <w:r w:rsidR="004A3F13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</w:r>
      <w:r w:rsidR="004A3F13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ab/>
        <w:t>fairness</w:t>
      </w:r>
    </w:p>
    <w:p w:rsidR="00EE539D" w:rsidRDefault="00EE539D" w:rsidP="00C365A7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</w:p>
    <w:p w:rsidR="00292BAD" w:rsidRPr="00F9680F" w:rsidRDefault="00292BAD" w:rsidP="00292BAD">
      <w:pPr>
        <w:jc w:val="center"/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  <w:r w:rsidRPr="00F9680F">
        <w:rPr>
          <w:b/>
          <w:spacing w:val="40"/>
          <w:sz w:val="24"/>
          <w:szCs w:val="24"/>
          <w:u w:val="single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>What does God think about integrity</w:t>
      </w:r>
      <w:r w:rsidRPr="00F9680F"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  <w:t>?</w:t>
      </w:r>
    </w:p>
    <w:p w:rsidR="00292BAD" w:rsidRPr="00F9680F" w:rsidRDefault="00BF0BC9" w:rsidP="00073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9" w:history="1">
        <w:r w:rsidR="00292BAD" w:rsidRPr="00F9680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AU"/>
          </w:rPr>
          <w:t>Psalm 25:21</w:t>
        </w:r>
      </w:hyperlink>
    </w:p>
    <w:p w:rsidR="00292BAD" w:rsidRPr="00292BAD" w:rsidRDefault="00292BAD" w:rsidP="00292BA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en-AU"/>
        </w:rPr>
      </w:pPr>
      <w:r w:rsidRPr="00292BAD">
        <w:rPr>
          <w:rFonts w:eastAsia="Times New Roman" w:cstheme="minorHAnsi"/>
          <w:sz w:val="24"/>
          <w:szCs w:val="24"/>
          <w:lang w:eastAsia="en-AU"/>
        </w:rPr>
        <w:t xml:space="preserve">May </w:t>
      </w:r>
      <w:r w:rsidRPr="00292BAD">
        <w:rPr>
          <w:rFonts w:eastAsia="Times New Roman" w:cstheme="minorHAnsi"/>
          <w:b/>
          <w:bCs/>
          <w:sz w:val="24"/>
          <w:szCs w:val="24"/>
          <w:lang w:eastAsia="en-AU"/>
        </w:rPr>
        <w:t>integrity</w:t>
      </w:r>
      <w:r w:rsidRPr="00292BAD">
        <w:rPr>
          <w:rFonts w:eastAsia="Times New Roman" w:cstheme="minorHAnsi"/>
          <w:sz w:val="24"/>
          <w:szCs w:val="24"/>
          <w:lang w:eastAsia="en-AU"/>
        </w:rPr>
        <w:t xml:space="preserve"> and uprightness protect me, because my hope, Lord, is in </w:t>
      </w:r>
      <w:proofErr w:type="gramStart"/>
      <w:r w:rsidRPr="00292BAD">
        <w:rPr>
          <w:rFonts w:eastAsia="Times New Roman" w:cstheme="minorHAnsi"/>
          <w:sz w:val="24"/>
          <w:szCs w:val="24"/>
          <w:lang w:eastAsia="en-AU"/>
        </w:rPr>
        <w:t>you.</w:t>
      </w:r>
      <w:proofErr w:type="gramEnd"/>
    </w:p>
    <w:p w:rsidR="000739A1" w:rsidRPr="00F9680F" w:rsidRDefault="00BF0BC9" w:rsidP="00073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10" w:history="1">
        <w:r w:rsidR="000739A1" w:rsidRPr="00F9680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n-AU"/>
          </w:rPr>
          <w:t>Job 2:3</w:t>
        </w:r>
      </w:hyperlink>
    </w:p>
    <w:p w:rsidR="000739A1" w:rsidRPr="000739A1" w:rsidRDefault="000739A1" w:rsidP="000739A1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en-AU"/>
        </w:rPr>
      </w:pPr>
      <w:r w:rsidRPr="000739A1">
        <w:rPr>
          <w:rFonts w:eastAsia="Times New Roman" w:cstheme="minorHAnsi"/>
          <w:sz w:val="24"/>
          <w:szCs w:val="24"/>
          <w:lang w:eastAsia="en-AU"/>
        </w:rPr>
        <w:t xml:space="preserve">Then the Lord said to Satan, “Have you considered my servant Job? There is no one on earth like him; he is blameless and upright, a man who fears God and shuns evil. And he still maintains his </w:t>
      </w:r>
      <w:r w:rsidRPr="000739A1">
        <w:rPr>
          <w:rFonts w:eastAsia="Times New Roman" w:cstheme="minorHAnsi"/>
          <w:b/>
          <w:bCs/>
          <w:sz w:val="24"/>
          <w:szCs w:val="24"/>
          <w:lang w:eastAsia="en-AU"/>
        </w:rPr>
        <w:t>integrity</w:t>
      </w:r>
      <w:r w:rsidRPr="000739A1">
        <w:rPr>
          <w:rFonts w:eastAsia="Times New Roman" w:cstheme="minorHAnsi"/>
          <w:sz w:val="24"/>
          <w:szCs w:val="24"/>
          <w:lang w:eastAsia="en-AU"/>
        </w:rPr>
        <w:t>, though you incited me against him to ruin him without any reason.”</w:t>
      </w:r>
    </w:p>
    <w:p w:rsidR="00292BAD" w:rsidRPr="00EE539D" w:rsidRDefault="00292BAD" w:rsidP="00C365A7">
      <w:pPr>
        <w:rPr>
          <w:b/>
          <w:spacing w:val="40"/>
          <w:sz w:val="24"/>
          <w:szCs w:val="24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noFill/>
            <w14:prstDash w14:val="solid"/>
            <w14:round/>
          </w14:textOutline>
        </w:rPr>
      </w:pPr>
    </w:p>
    <w:sectPr w:rsidR="00292BAD" w:rsidRPr="00EE5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0F" w:rsidRDefault="00F9680F" w:rsidP="00C365A7">
      <w:pPr>
        <w:spacing w:after="0" w:line="240" w:lineRule="auto"/>
      </w:pPr>
      <w:r>
        <w:separator/>
      </w:r>
    </w:p>
  </w:endnote>
  <w:endnote w:type="continuationSeparator" w:id="0">
    <w:p w:rsidR="00F9680F" w:rsidRDefault="00F9680F" w:rsidP="00C3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0F" w:rsidRDefault="00F9680F" w:rsidP="00C365A7">
      <w:pPr>
        <w:spacing w:after="0" w:line="240" w:lineRule="auto"/>
      </w:pPr>
      <w:r>
        <w:separator/>
      </w:r>
    </w:p>
  </w:footnote>
  <w:footnote w:type="continuationSeparator" w:id="0">
    <w:p w:rsidR="00F9680F" w:rsidRDefault="00F9680F" w:rsidP="00C36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270E"/>
    <w:multiLevelType w:val="multilevel"/>
    <w:tmpl w:val="1B0A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54B7C"/>
    <w:multiLevelType w:val="multilevel"/>
    <w:tmpl w:val="132C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23"/>
    <w:rsid w:val="000739A1"/>
    <w:rsid w:val="00292BAD"/>
    <w:rsid w:val="002D4B23"/>
    <w:rsid w:val="004A3F13"/>
    <w:rsid w:val="00534C9A"/>
    <w:rsid w:val="00676552"/>
    <w:rsid w:val="00B774E1"/>
    <w:rsid w:val="00BF0BC9"/>
    <w:rsid w:val="00C365A7"/>
    <w:rsid w:val="00CD74EA"/>
    <w:rsid w:val="00E57F58"/>
    <w:rsid w:val="00EE539D"/>
    <w:rsid w:val="00F9680F"/>
    <w:rsid w:val="00F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5A7"/>
  </w:style>
  <w:style w:type="paragraph" w:styleId="Footer">
    <w:name w:val="footer"/>
    <w:basedOn w:val="Normal"/>
    <w:link w:val="FooterChar"/>
    <w:uiPriority w:val="99"/>
    <w:unhideWhenUsed/>
    <w:rsid w:val="00C36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5A7"/>
  </w:style>
  <w:style w:type="table" w:styleId="TableGrid">
    <w:name w:val="Table Grid"/>
    <w:basedOn w:val="TableNormal"/>
    <w:uiPriority w:val="59"/>
    <w:rsid w:val="0029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5A7"/>
  </w:style>
  <w:style w:type="paragraph" w:styleId="Footer">
    <w:name w:val="footer"/>
    <w:basedOn w:val="Normal"/>
    <w:link w:val="FooterChar"/>
    <w:uiPriority w:val="99"/>
    <w:unhideWhenUsed/>
    <w:rsid w:val="00C36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5A7"/>
  </w:style>
  <w:style w:type="table" w:styleId="TableGrid">
    <w:name w:val="Table Grid"/>
    <w:basedOn w:val="TableNormal"/>
    <w:uiPriority w:val="59"/>
    <w:rsid w:val="0029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7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4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8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blegateway.com/passage/?search=Job+2:3&amp;version=NI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egateway.com/passage/?search=Psalm+25:21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Schroers</dc:creator>
  <cp:lastModifiedBy>Ralf Schroers</cp:lastModifiedBy>
  <cp:revision>4</cp:revision>
  <cp:lastPrinted>2013-03-19T02:58:00Z</cp:lastPrinted>
  <dcterms:created xsi:type="dcterms:W3CDTF">2013-03-18T02:15:00Z</dcterms:created>
  <dcterms:modified xsi:type="dcterms:W3CDTF">2015-04-14T04:10:00Z</dcterms:modified>
</cp:coreProperties>
</file>